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72" w:rsidRDefault="008428E3">
      <w:pPr>
        <w:jc w:val="center"/>
        <w:rPr>
          <w:b/>
        </w:rPr>
      </w:pPr>
      <w:bookmarkStart w:id="0" w:name="_GoBack"/>
      <w:bookmarkEnd w:id="0"/>
      <w:r>
        <w:rPr>
          <w:b/>
        </w:rPr>
        <w:t>Сведения</w:t>
      </w:r>
    </w:p>
    <w:p w:rsidR="00DA3460" w:rsidRDefault="008428E3" w:rsidP="00DA3460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характера, представленных федеральными государственными гражданскими служащими Территориального органа Федеральной службы государственной статистики по Калужской области</w:t>
      </w:r>
    </w:p>
    <w:p w:rsidR="00DA3460" w:rsidRDefault="008428E3" w:rsidP="00DA3460">
      <w:pPr>
        <w:jc w:val="center"/>
        <w:rPr>
          <w:b/>
        </w:rPr>
      </w:pPr>
      <w:r>
        <w:rPr>
          <w:b/>
        </w:rPr>
        <w:t>за отчетный период с 1 января 2019 года по 31 декабря 2019 года, подлежащих размещению на официальном сайте Территориального органа Федеральной службы государственной статистики по Калужской области в соответствии с порядком размещения указанных сведений н</w:t>
      </w:r>
      <w:r>
        <w:rPr>
          <w:b/>
        </w:rPr>
        <w:t xml:space="preserve">а официальных сайтах федеральных государственных органов, утвержденным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</w:rPr>
          <w:t>2013 г</w:t>
        </w:r>
      </w:smartTag>
      <w:r>
        <w:rPr>
          <w:b/>
        </w:rPr>
        <w:t>. № 613</w:t>
      </w:r>
    </w:p>
    <w:p w:rsidR="00FA3B72" w:rsidRDefault="00FA3B72">
      <w:pPr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1275"/>
        <w:gridCol w:w="1560"/>
        <w:gridCol w:w="1842"/>
        <w:gridCol w:w="993"/>
        <w:gridCol w:w="1559"/>
        <w:gridCol w:w="992"/>
        <w:gridCol w:w="1134"/>
        <w:gridCol w:w="1134"/>
        <w:gridCol w:w="1276"/>
        <w:gridCol w:w="1134"/>
        <w:gridCol w:w="1417"/>
      </w:tblGrid>
      <w:tr w:rsidR="0097206D">
        <w:tc>
          <w:tcPr>
            <w:tcW w:w="425" w:type="dxa"/>
            <w:vMerge w:val="restart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</w:t>
            </w:r>
          </w:p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размещаются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</w:t>
            </w:r>
          </w:p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</w:t>
            </w:r>
          </w:p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</w:t>
            </w:r>
          </w:p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</w:t>
            </w:r>
          </w:p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имущества, источники)</w:t>
            </w:r>
          </w:p>
        </w:tc>
      </w:tr>
      <w:tr w:rsidR="0097206D">
        <w:tc>
          <w:tcPr>
            <w:tcW w:w="425" w:type="dxa"/>
            <w:vMerge/>
            <w:shd w:val="clear" w:color="auto" w:fill="auto"/>
          </w:tcPr>
          <w:p w:rsidR="00FA3B72" w:rsidRDefault="00FA3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FA3B72" w:rsidRDefault="00FA3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A3B72" w:rsidRDefault="00FA3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A3B72" w:rsidRDefault="008428E3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FA3B72" w:rsidRDefault="008428E3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</w:t>
            </w:r>
            <w:r>
              <w:rPr>
                <w:sz w:val="20"/>
                <w:szCs w:val="20"/>
              </w:rPr>
              <w:t>екта</w:t>
            </w:r>
          </w:p>
        </w:tc>
        <w:tc>
          <w:tcPr>
            <w:tcW w:w="1842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FA3B72" w:rsidRDefault="008428E3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</w:tcPr>
          <w:p w:rsidR="00FA3B72" w:rsidRDefault="008428E3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FA3B72" w:rsidRDefault="008428E3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992" w:type="dxa"/>
            <w:shd w:val="clear" w:color="auto" w:fill="auto"/>
          </w:tcPr>
          <w:p w:rsidR="00FA3B72" w:rsidRDefault="008428E3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FA3B72" w:rsidRDefault="008428E3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FA3B72" w:rsidRDefault="008428E3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FA3B72" w:rsidRDefault="008428E3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FA3B72" w:rsidRDefault="008428E3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FA3B72" w:rsidRDefault="00FA3B72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3B72" w:rsidRDefault="00FA3B72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A3B72" w:rsidRDefault="00FA3B72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707"/>
        </w:trPr>
        <w:tc>
          <w:tcPr>
            <w:tcW w:w="425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Селиверстова </w:t>
            </w:r>
          </w:p>
          <w:p w:rsidR="00FA3B72" w:rsidRDefault="008428E3">
            <w:pPr>
              <w:suppressAutoHyphens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Нелли </w:t>
            </w:r>
          </w:p>
          <w:p w:rsidR="00FA3B72" w:rsidRDefault="008428E3">
            <w:pPr>
              <w:suppressAutoHyphens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  <w:tc>
          <w:tcPr>
            <w:tcW w:w="1275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560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2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559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</w:t>
            </w:r>
          </w:p>
        </w:tc>
        <w:tc>
          <w:tcPr>
            <w:tcW w:w="1134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 763 934,54</w:t>
            </w:r>
          </w:p>
        </w:tc>
        <w:tc>
          <w:tcPr>
            <w:tcW w:w="1417" w:type="dxa"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846"/>
        </w:trPr>
        <w:tc>
          <w:tcPr>
            <w:tcW w:w="425" w:type="dxa"/>
            <w:vMerge w:val="restart"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FA3B72" w:rsidRDefault="008428E3">
            <w:pPr>
              <w:suppressAutoHyphens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A3B72" w:rsidRDefault="00FA3B72">
            <w:pPr>
              <w:suppressAutoHyphens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1842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1136,0</w:t>
            </w:r>
          </w:p>
        </w:tc>
        <w:tc>
          <w:tcPr>
            <w:tcW w:w="1559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290 276,00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857"/>
        </w:trPr>
        <w:tc>
          <w:tcPr>
            <w:tcW w:w="425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2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1068,0</w:t>
            </w:r>
          </w:p>
        </w:tc>
        <w:tc>
          <w:tcPr>
            <w:tcW w:w="1559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387"/>
        </w:trPr>
        <w:tc>
          <w:tcPr>
            <w:tcW w:w="425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842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</w:t>
            </w:r>
          </w:p>
        </w:tc>
        <w:tc>
          <w:tcPr>
            <w:tcW w:w="1559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390"/>
        </w:trPr>
        <w:tc>
          <w:tcPr>
            <w:tcW w:w="425" w:type="dxa"/>
            <w:vMerge w:val="restart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FA3B72" w:rsidRDefault="008428E3">
            <w:pPr>
              <w:suppressAutoHyphens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Любовь Васильевна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A3B72" w:rsidRDefault="008428E3">
            <w:pPr>
              <w:suppressAutoHyphens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560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1559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1 481 916,65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577"/>
        </w:trPr>
        <w:tc>
          <w:tcPr>
            <w:tcW w:w="425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559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390"/>
        </w:trPr>
        <w:tc>
          <w:tcPr>
            <w:tcW w:w="425" w:type="dxa"/>
            <w:vMerge w:val="restart"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FA3B72" w:rsidRDefault="008428E3">
            <w:pPr>
              <w:suppressAutoHyphens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559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lastRenderedPageBreak/>
              <w:t xml:space="preserve">легковой </w:t>
            </w:r>
            <w:r>
              <w:rPr>
                <w:sz w:val="20"/>
                <w:szCs w:val="20"/>
                <w:lang w:val="en-US"/>
              </w:rPr>
              <w:t>Honda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9</w:t>
            </w:r>
            <w:r>
              <w:rPr>
                <w:sz w:val="20"/>
                <w:szCs w:val="20"/>
              </w:rPr>
              <w:t>73 606,20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390"/>
        </w:trPr>
        <w:tc>
          <w:tcPr>
            <w:tcW w:w="425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559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551"/>
        </w:trPr>
        <w:tc>
          <w:tcPr>
            <w:tcW w:w="425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842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581,0</w:t>
            </w:r>
          </w:p>
        </w:tc>
        <w:tc>
          <w:tcPr>
            <w:tcW w:w="1559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414"/>
        </w:trPr>
        <w:tc>
          <w:tcPr>
            <w:tcW w:w="425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2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559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97206D">
        <w:tc>
          <w:tcPr>
            <w:tcW w:w="425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Кириллова Надежда Константиновна</w:t>
            </w:r>
          </w:p>
        </w:tc>
        <w:tc>
          <w:tcPr>
            <w:tcW w:w="1275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560" w:type="dxa"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1134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54 108,32</w:t>
            </w:r>
          </w:p>
        </w:tc>
        <w:tc>
          <w:tcPr>
            <w:tcW w:w="1417" w:type="dxa"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348"/>
        </w:trPr>
        <w:tc>
          <w:tcPr>
            <w:tcW w:w="425" w:type="dxa"/>
            <w:vMerge w:val="restart"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FA3B72" w:rsidRDefault="008428E3">
            <w:pPr>
              <w:suppressAutoHyphens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1559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410"/>
        </w:trPr>
        <w:tc>
          <w:tcPr>
            <w:tcW w:w="425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2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559" w:type="dxa"/>
            <w:shd w:val="clear" w:color="auto" w:fill="auto"/>
          </w:tcPr>
          <w:p w:rsidR="00FA3B72" w:rsidRDefault="008428E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A3B72" w:rsidRDefault="00FA3B72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</w:tbl>
    <w:p w:rsidR="00FA3B72" w:rsidRDefault="00FA3B72">
      <w:pPr>
        <w:suppressAutoHyphens/>
        <w:ind w:left="-113" w:right="-113"/>
        <w:jc w:val="center"/>
        <w:rPr>
          <w:sz w:val="20"/>
          <w:szCs w:val="20"/>
        </w:rPr>
        <w:sectPr w:rsidR="00FA3B72">
          <w:pgSz w:w="16838" w:h="11906" w:orient="landscape" w:code="9"/>
          <w:pgMar w:top="1701" w:right="1134" w:bottom="1276" w:left="1134" w:header="709" w:footer="709" w:gutter="0"/>
          <w:cols w:space="708"/>
          <w:docGrid w:linePitch="360"/>
        </w:sectPr>
      </w:pPr>
    </w:p>
    <w:p w:rsidR="00A06CEC" w:rsidRDefault="00A06CEC" w:rsidP="00F7003E">
      <w:pPr>
        <w:rPr>
          <w:b/>
        </w:rPr>
      </w:pPr>
    </w:p>
    <w:tbl>
      <w:tblPr>
        <w:tblW w:w="15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"/>
        <w:gridCol w:w="1440"/>
        <w:gridCol w:w="1849"/>
        <w:gridCol w:w="1585"/>
        <w:gridCol w:w="1214"/>
        <w:gridCol w:w="830"/>
        <w:gridCol w:w="943"/>
        <w:gridCol w:w="1276"/>
        <w:gridCol w:w="850"/>
        <w:gridCol w:w="883"/>
        <w:gridCol w:w="1422"/>
        <w:gridCol w:w="1222"/>
        <w:gridCol w:w="2023"/>
      </w:tblGrid>
      <w:tr w:rsidR="0097206D">
        <w:trPr>
          <w:trHeight w:val="1022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A06CEC" w:rsidRDefault="00842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A06CEC" w:rsidRDefault="00842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06CEC" w:rsidRDefault="00842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A06CEC" w:rsidRDefault="00842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572" w:type="dxa"/>
            <w:gridSpan w:val="4"/>
          </w:tcPr>
          <w:p w:rsidR="00A06CEC" w:rsidRDefault="00842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A06CEC" w:rsidRDefault="00842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22" w:type="dxa"/>
            <w:vMerge w:val="restart"/>
          </w:tcPr>
          <w:p w:rsidR="00A06CEC" w:rsidRDefault="008428E3">
            <w:pPr>
              <w:ind w:left="8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222" w:type="dxa"/>
            <w:vMerge w:val="restart"/>
          </w:tcPr>
          <w:p w:rsidR="00A06CEC" w:rsidRDefault="00842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Деклариро-ванный годовой доход</w:t>
            </w:r>
          </w:p>
          <w:p w:rsidR="00A06CEC" w:rsidRDefault="008428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2023" w:type="dxa"/>
            <w:vMerge w:val="restart"/>
          </w:tcPr>
          <w:p w:rsidR="00A06CEC" w:rsidRDefault="00842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97206D">
        <w:trPr>
          <w:cantSplit/>
          <w:trHeight w:val="819"/>
          <w:jc w:val="center"/>
        </w:trPr>
        <w:tc>
          <w:tcPr>
            <w:tcW w:w="291" w:type="dxa"/>
            <w:vMerge/>
            <w:shd w:val="clear" w:color="auto" w:fill="auto"/>
            <w:vAlign w:val="center"/>
          </w:tcPr>
          <w:p w:rsidR="00A06CEC" w:rsidRDefault="00A06C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06CEC" w:rsidRDefault="00A06C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  <w:vAlign w:val="center"/>
          </w:tcPr>
          <w:p w:rsidR="00A06CEC" w:rsidRDefault="00A06C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:rsidR="00A06CEC" w:rsidRDefault="00842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14" w:type="dxa"/>
            <w:shd w:val="clear" w:color="auto" w:fill="auto"/>
          </w:tcPr>
          <w:p w:rsidR="00A06CEC" w:rsidRDefault="00842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:rsidR="00A06CEC" w:rsidRDefault="00842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собственнос-ти</w:t>
            </w:r>
          </w:p>
        </w:tc>
        <w:tc>
          <w:tcPr>
            <w:tcW w:w="830" w:type="dxa"/>
            <w:shd w:val="clear" w:color="auto" w:fill="auto"/>
          </w:tcPr>
          <w:p w:rsidR="00A06CEC" w:rsidRDefault="00842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A06CEC" w:rsidRDefault="00842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943" w:type="dxa"/>
            <w:shd w:val="clear" w:color="auto" w:fill="auto"/>
          </w:tcPr>
          <w:p w:rsidR="00A06CEC" w:rsidRDefault="00842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 </w:t>
            </w:r>
            <w:r>
              <w:rPr>
                <w:b/>
                <w:sz w:val="20"/>
                <w:szCs w:val="20"/>
              </w:rPr>
              <w:t>располо-жения</w:t>
            </w:r>
          </w:p>
        </w:tc>
        <w:tc>
          <w:tcPr>
            <w:tcW w:w="1276" w:type="dxa"/>
            <w:shd w:val="clear" w:color="auto" w:fill="auto"/>
          </w:tcPr>
          <w:p w:rsidR="00A06CEC" w:rsidRDefault="00842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A06CEC" w:rsidRDefault="00842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A06CEC" w:rsidRDefault="00842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A06CEC" w:rsidRDefault="00842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883" w:type="dxa"/>
            <w:shd w:val="clear" w:color="auto" w:fill="auto"/>
          </w:tcPr>
          <w:p w:rsidR="00A06CEC" w:rsidRDefault="00842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располо-жения</w:t>
            </w: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206D">
        <w:trPr>
          <w:trHeight w:val="42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06CEC" w:rsidRDefault="0084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Капитонова Наталья Александровна       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финансово-экономического отдела - главный бухгалтер</w:t>
            </w: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1 144 174,54</w:t>
            </w:r>
          </w:p>
        </w:tc>
        <w:tc>
          <w:tcPr>
            <w:tcW w:w="202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206D">
        <w:trPr>
          <w:trHeight w:val="420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443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566,0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443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15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06CEC" w:rsidRDefault="0084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Кутузов</w:t>
            </w:r>
          </w:p>
          <w:p w:rsidR="00A06CEC" w:rsidRDefault="0084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 </w:t>
            </w:r>
          </w:p>
          <w:p w:rsidR="00A06CEC" w:rsidRDefault="0084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административного </w:t>
            </w: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Outlander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XL</w:t>
            </w:r>
          </w:p>
        </w:tc>
        <w:tc>
          <w:tcPr>
            <w:tcW w:w="12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859 735,34 </w:t>
            </w:r>
          </w:p>
        </w:tc>
        <w:tc>
          <w:tcPr>
            <w:tcW w:w="202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206D">
        <w:trPr>
          <w:trHeight w:val="150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270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240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687"/>
          <w:jc w:val="center"/>
        </w:trPr>
        <w:tc>
          <w:tcPr>
            <w:tcW w:w="291" w:type="dxa"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06CEC" w:rsidRDefault="0084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9" w:type="dxa"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88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06CEC" w:rsidRDefault="0084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605 209,22</w:t>
            </w:r>
          </w:p>
        </w:tc>
        <w:tc>
          <w:tcPr>
            <w:tcW w:w="202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206D">
        <w:trPr>
          <w:trHeight w:val="313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06CEC" w:rsidRDefault="0084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Павлюченко Борис Валентинович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информационных технологий</w:t>
            </w: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06CEC" w:rsidRDefault="008428E3">
            <w:pPr>
              <w:tabs>
                <w:tab w:val="left" w:pos="366"/>
                <w:tab w:val="center" w:pos="4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-</w:t>
            </w:r>
          </w:p>
        </w:tc>
        <w:tc>
          <w:tcPr>
            <w:tcW w:w="88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A06CEC" w:rsidRDefault="008428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ВАЗ-2106</w:t>
            </w:r>
          </w:p>
        </w:tc>
        <w:tc>
          <w:tcPr>
            <w:tcW w:w="12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1 070 606,50</w:t>
            </w:r>
          </w:p>
        </w:tc>
        <w:tc>
          <w:tcPr>
            <w:tcW w:w="202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206D">
        <w:trPr>
          <w:trHeight w:val="313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A06CEC" w:rsidRDefault="008428E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313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(супруга)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A06CEC" w:rsidRDefault="008428E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CHEVROLET AVEO SEDAN</w:t>
            </w: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180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</w:t>
            </w:r>
            <w:r>
              <w:rPr>
                <w:sz w:val="20"/>
                <w:szCs w:val="20"/>
              </w:rPr>
              <w:lastRenderedPageBreak/>
              <w:t>сток садовый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сов</w:t>
            </w:r>
            <w:r>
              <w:rPr>
                <w:sz w:val="20"/>
                <w:szCs w:val="20"/>
              </w:rPr>
              <w:lastRenderedPageBreak/>
              <w:t>местная (супруга)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572,0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Автоприцеп </w:t>
            </w:r>
            <w:r>
              <w:rPr>
                <w:sz w:val="20"/>
                <w:szCs w:val="20"/>
              </w:rPr>
              <w:lastRenderedPageBreak/>
              <w:t>816700</w:t>
            </w: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180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769,0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180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180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06CEC" w:rsidRDefault="008428E3">
            <w:pPr>
              <w:tabs>
                <w:tab w:val="left" w:pos="229"/>
                <w:tab w:val="center" w:pos="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46,0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225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A06CEC" w:rsidRDefault="0084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514 651,03</w:t>
            </w:r>
          </w:p>
        </w:tc>
        <w:tc>
          <w:tcPr>
            <w:tcW w:w="202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206D">
        <w:trPr>
          <w:trHeight w:val="181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181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(супруг)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A06CEC" w:rsidRDefault="008428E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180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(супруг)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572,0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345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345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298"/>
          <w:jc w:val="center"/>
        </w:trPr>
        <w:tc>
          <w:tcPr>
            <w:tcW w:w="291" w:type="dxa"/>
            <w:shd w:val="clear" w:color="auto" w:fill="auto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40" w:type="dxa"/>
            <w:shd w:val="clear" w:color="auto" w:fill="auto"/>
          </w:tcPr>
          <w:p w:rsidR="00A06CEC" w:rsidRDefault="0084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Третьякова Валентина</w:t>
            </w:r>
          </w:p>
          <w:p w:rsidR="00A06CEC" w:rsidRDefault="0084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849" w:type="dxa"/>
            <w:shd w:val="clear" w:color="auto" w:fill="auto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статистики сельского хозяйства и окружающей природной среды</w:t>
            </w: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88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909 645,41</w:t>
            </w:r>
          </w:p>
        </w:tc>
        <w:tc>
          <w:tcPr>
            <w:tcW w:w="202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206D">
        <w:trPr>
          <w:trHeight w:val="859"/>
          <w:jc w:val="center"/>
        </w:trPr>
        <w:tc>
          <w:tcPr>
            <w:tcW w:w="291" w:type="dxa"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06CEC" w:rsidRDefault="0084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9" w:type="dxa"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88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200 360,10</w:t>
            </w:r>
          </w:p>
        </w:tc>
        <w:tc>
          <w:tcPr>
            <w:tcW w:w="202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206D">
        <w:trPr>
          <w:trHeight w:val="33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06CEC" w:rsidRDefault="0084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Чупрунова Надежда Александровна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статистики цен и финансов</w:t>
            </w: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925 512,50</w:t>
            </w:r>
          </w:p>
        </w:tc>
        <w:tc>
          <w:tcPr>
            <w:tcW w:w="202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206D">
        <w:trPr>
          <w:trHeight w:val="547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</w:t>
            </w: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255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A06CEC" w:rsidRDefault="0084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377 547,24</w:t>
            </w:r>
          </w:p>
        </w:tc>
        <w:tc>
          <w:tcPr>
            <w:tcW w:w="202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206D">
        <w:trPr>
          <w:trHeight w:val="165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165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1/10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405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жилым домом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513,0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345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жилым домом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1/10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242,0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798"/>
          <w:jc w:val="center"/>
        </w:trPr>
        <w:tc>
          <w:tcPr>
            <w:tcW w:w="291" w:type="dxa"/>
            <w:shd w:val="clear" w:color="auto" w:fill="auto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40" w:type="dxa"/>
            <w:shd w:val="clear" w:color="auto" w:fill="auto"/>
          </w:tcPr>
          <w:p w:rsidR="00A06CEC" w:rsidRDefault="0084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Емельянова Ольга Алексеевна</w:t>
            </w:r>
          </w:p>
        </w:tc>
        <w:tc>
          <w:tcPr>
            <w:tcW w:w="1849" w:type="dxa"/>
            <w:shd w:val="clear" w:color="auto" w:fill="auto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статистики торговли и услуг</w:t>
            </w: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691 051,69</w:t>
            </w:r>
          </w:p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206D">
        <w:trPr>
          <w:trHeight w:val="285"/>
          <w:jc w:val="center"/>
        </w:trPr>
        <w:tc>
          <w:tcPr>
            <w:tcW w:w="291" w:type="dxa"/>
            <w:shd w:val="clear" w:color="auto" w:fill="auto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40" w:type="dxa"/>
            <w:shd w:val="clear" w:color="auto" w:fill="auto"/>
          </w:tcPr>
          <w:p w:rsidR="00A06CEC" w:rsidRDefault="0084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Гоннова</w:t>
            </w:r>
          </w:p>
          <w:p w:rsidR="00A06CEC" w:rsidRDefault="0084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Борисовна</w:t>
            </w:r>
          </w:p>
        </w:tc>
        <w:tc>
          <w:tcPr>
            <w:tcW w:w="1849" w:type="dxa"/>
            <w:shd w:val="clear" w:color="auto" w:fill="auto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статистики населения и здравоохранения</w:t>
            </w: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3/10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920 802,49</w:t>
            </w:r>
          </w:p>
        </w:tc>
        <w:tc>
          <w:tcPr>
            <w:tcW w:w="202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206D">
        <w:trPr>
          <w:trHeight w:val="784"/>
          <w:jc w:val="center"/>
        </w:trPr>
        <w:tc>
          <w:tcPr>
            <w:tcW w:w="29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06CEC" w:rsidRDefault="0084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tcBorders>
              <w:bottom w:val="single" w:sz="4" w:space="0" w:color="auto"/>
            </w:tcBorders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1214" w:type="dxa"/>
            <w:vMerge w:val="restart"/>
            <w:tcBorders>
              <w:bottom w:val="single" w:sz="4" w:space="0" w:color="auto"/>
            </w:tcBorders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88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RAV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22" w:type="dxa"/>
            <w:vMerge w:val="restart"/>
            <w:tcBorders>
              <w:bottom w:val="single" w:sz="4" w:space="0" w:color="auto"/>
            </w:tcBorders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1 119 455,81 </w:t>
            </w:r>
          </w:p>
        </w:tc>
        <w:tc>
          <w:tcPr>
            <w:tcW w:w="2023" w:type="dxa"/>
            <w:vMerge w:val="restart"/>
            <w:tcBorders>
              <w:bottom w:val="single" w:sz="4" w:space="0" w:color="auto"/>
            </w:tcBorders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206D">
        <w:trPr>
          <w:trHeight w:val="360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Citroen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  <w:lang w:val="en-US"/>
              </w:rPr>
              <w:t>Sedan</w:t>
            </w: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57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06CEC" w:rsidRDefault="0084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Денисова Лариса Николаевна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статистики предприятий, региональных счетов, балансов, ведения Статистического </w:t>
            </w:r>
            <w:r>
              <w:rPr>
                <w:sz w:val="20"/>
                <w:szCs w:val="20"/>
              </w:rPr>
              <w:t>регистра и общероссийских классификаторов</w:t>
            </w: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720 689,02</w:t>
            </w:r>
          </w:p>
        </w:tc>
        <w:tc>
          <w:tcPr>
            <w:tcW w:w="202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206D">
        <w:trPr>
          <w:trHeight w:val="570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49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A06CEC" w:rsidRDefault="0084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88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JEEP CHEROOKEE </w:t>
            </w:r>
            <w:r>
              <w:rPr>
                <w:sz w:val="20"/>
                <w:szCs w:val="20"/>
                <w:lang w:val="en-US"/>
              </w:rPr>
              <w:t>LONGITUDE</w:t>
            </w:r>
          </w:p>
        </w:tc>
        <w:tc>
          <w:tcPr>
            <w:tcW w:w="12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1 388 000,00 (в том числе от продажи легковых автомобилей)</w:t>
            </w:r>
          </w:p>
        </w:tc>
        <w:tc>
          <w:tcPr>
            <w:tcW w:w="202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206D">
        <w:trPr>
          <w:trHeight w:val="165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137,8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293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2153,0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399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595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06CEC" w:rsidRDefault="0084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Фадеева Ирина </w:t>
            </w: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статистики строи</w:t>
            </w:r>
            <w:r>
              <w:rPr>
                <w:sz w:val="20"/>
                <w:szCs w:val="20"/>
              </w:rPr>
              <w:lastRenderedPageBreak/>
              <w:t>тельства, инвестиций и жилищно-коммунального хозяйства (назначена 06.03.2019)</w:t>
            </w: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737 885,72</w:t>
            </w:r>
          </w:p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том числе </w:t>
            </w:r>
            <w:r>
              <w:rPr>
                <w:sz w:val="20"/>
                <w:szCs w:val="20"/>
              </w:rPr>
              <w:lastRenderedPageBreak/>
              <w:t>от продажи легкового автомобиля)</w:t>
            </w:r>
          </w:p>
        </w:tc>
        <w:tc>
          <w:tcPr>
            <w:tcW w:w="202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97206D">
        <w:trPr>
          <w:trHeight w:val="595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садовый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379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53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06CEC" w:rsidRDefault="0084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Писаренко Наталья Васильевна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статистики труда, науки, образования, уровня жизни и обследований домашних хозяйств</w:t>
            </w: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724 387,04</w:t>
            </w:r>
          </w:p>
        </w:tc>
        <w:tc>
          <w:tcPr>
            <w:tcW w:w="202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206D">
        <w:trPr>
          <w:trHeight w:val="530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683,3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530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12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06CEC" w:rsidRDefault="0084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Ольга Анатольевна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сводных статистических работ (назначена</w:t>
            </w:r>
          </w:p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04.12.2019)</w:t>
            </w: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</w:t>
            </w:r>
          </w:p>
        </w:tc>
        <w:tc>
          <w:tcPr>
            <w:tcW w:w="12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457 750,71</w:t>
            </w:r>
          </w:p>
        </w:tc>
        <w:tc>
          <w:tcPr>
            <w:tcW w:w="202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206D">
        <w:trPr>
          <w:trHeight w:val="617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298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A06CEC" w:rsidRDefault="0084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2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211 900,00</w:t>
            </w:r>
          </w:p>
        </w:tc>
        <w:tc>
          <w:tcPr>
            <w:tcW w:w="202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206D">
        <w:trPr>
          <w:trHeight w:val="509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домик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7206D">
        <w:trPr>
          <w:trHeight w:val="298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33021</w:t>
            </w: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7206D">
        <w:trPr>
          <w:trHeight w:val="298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7206D">
        <w:trPr>
          <w:trHeight w:val="351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06CEC" w:rsidRDefault="0084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Гуреева Жанна Геннадиевна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финансово-экономического отдела – </w:t>
            </w:r>
            <w:r>
              <w:rPr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A06CEC" w:rsidRDefault="0084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Opel Tigra A</w:t>
            </w:r>
          </w:p>
        </w:tc>
        <w:tc>
          <w:tcPr>
            <w:tcW w:w="12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684 717,57</w:t>
            </w:r>
          </w:p>
        </w:tc>
        <w:tc>
          <w:tcPr>
            <w:tcW w:w="202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206D">
        <w:trPr>
          <w:trHeight w:val="350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Lite Ace </w:t>
            </w: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177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214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4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06CEC" w:rsidRDefault="0084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 Scenic</w:t>
            </w: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177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06CEC" w:rsidRDefault="0084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Mazda 3</w:t>
            </w: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298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06CEC" w:rsidRDefault="0084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849" w:type="dxa"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88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06CEC" w:rsidRDefault="008428E3">
            <w:pPr>
              <w:tabs>
                <w:tab w:val="center" w:pos="6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206D">
        <w:trPr>
          <w:trHeight w:val="298"/>
          <w:jc w:val="center"/>
        </w:trPr>
        <w:tc>
          <w:tcPr>
            <w:tcW w:w="291" w:type="dxa"/>
            <w:shd w:val="clear" w:color="auto" w:fill="auto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440" w:type="dxa"/>
            <w:shd w:val="clear" w:color="auto" w:fill="auto"/>
          </w:tcPr>
          <w:p w:rsidR="00A06CEC" w:rsidRDefault="0084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Гоголева Мария Владимировна</w:t>
            </w:r>
          </w:p>
        </w:tc>
        <w:tc>
          <w:tcPr>
            <w:tcW w:w="1849" w:type="dxa"/>
            <w:shd w:val="clear" w:color="auto" w:fill="auto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стати</w:t>
            </w:r>
            <w:r>
              <w:rPr>
                <w:sz w:val="20"/>
                <w:szCs w:val="20"/>
              </w:rPr>
              <w:lastRenderedPageBreak/>
              <w:t>стики цен и финансов</w:t>
            </w: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06CEC" w:rsidRDefault="008428E3">
            <w:pPr>
              <w:tabs>
                <w:tab w:val="center" w:pos="6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685 993,00</w:t>
            </w:r>
          </w:p>
        </w:tc>
        <w:tc>
          <w:tcPr>
            <w:tcW w:w="202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206D">
        <w:trPr>
          <w:trHeight w:val="288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06CEC" w:rsidRDefault="0084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Светлана Анатольевна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статистики цен и финансов</w:t>
            </w: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06CEC" w:rsidRDefault="008428E3">
            <w:pPr>
              <w:tabs>
                <w:tab w:val="center" w:pos="6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2 812 148,06</w:t>
            </w:r>
          </w:p>
          <w:p w:rsidR="00A06CEC" w:rsidRDefault="008428E3">
            <w:pPr>
              <w:tabs>
                <w:tab w:val="center" w:pos="6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от продажи квартиры)</w:t>
            </w:r>
          </w:p>
        </w:tc>
        <w:tc>
          <w:tcPr>
            <w:tcW w:w="2023" w:type="dxa"/>
            <w:vMerge w:val="restart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288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tabs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288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tabs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21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A06CEC" w:rsidRDefault="0084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88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SsangYong Actyon</w:t>
            </w:r>
          </w:p>
        </w:tc>
        <w:tc>
          <w:tcPr>
            <w:tcW w:w="12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623 376,89</w:t>
            </w:r>
          </w:p>
        </w:tc>
        <w:tc>
          <w:tcPr>
            <w:tcW w:w="202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206D">
        <w:trPr>
          <w:trHeight w:val="210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413"/>
          <w:jc w:val="center"/>
        </w:trPr>
        <w:tc>
          <w:tcPr>
            <w:tcW w:w="291" w:type="dxa"/>
            <w:shd w:val="clear" w:color="auto" w:fill="auto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40" w:type="dxa"/>
            <w:shd w:val="clear" w:color="auto" w:fill="auto"/>
          </w:tcPr>
          <w:p w:rsidR="00A06CEC" w:rsidRDefault="0084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Абрамова </w:t>
            </w:r>
          </w:p>
          <w:p w:rsidR="00A06CEC" w:rsidRDefault="0084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</w:t>
            </w:r>
          </w:p>
          <w:p w:rsidR="00A06CEC" w:rsidRDefault="0084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1849" w:type="dxa"/>
            <w:shd w:val="clear" w:color="auto" w:fill="auto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статистики труда, науки, образования, уровня жизни и обследований домашних хозяйств</w:t>
            </w: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Коммунальная квартира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88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06CEC" w:rsidRDefault="0084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965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202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206D">
        <w:trPr>
          <w:trHeight w:val="27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A06CEC" w:rsidRDefault="0084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A06CEC" w:rsidRDefault="0084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ix35</w:t>
            </w:r>
          </w:p>
        </w:tc>
        <w:tc>
          <w:tcPr>
            <w:tcW w:w="12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295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202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206D">
        <w:trPr>
          <w:trHeight w:val="270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345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804,0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341"/>
          <w:jc w:val="center"/>
        </w:trPr>
        <w:tc>
          <w:tcPr>
            <w:tcW w:w="2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113,2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bottom w:val="single" w:sz="4" w:space="0" w:color="auto"/>
            </w:tcBorders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bottom w:val="single" w:sz="4" w:space="0" w:color="auto"/>
            </w:tcBorders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69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06CEC" w:rsidRDefault="0084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Жестянникова Ольга Николаевна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информационных технологий</w:t>
            </w: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058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202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206D">
        <w:trPr>
          <w:trHeight w:val="690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539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551,0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103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06CEC" w:rsidRDefault="0084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 Вадим Ильич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информационных технологий</w:t>
            </w: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2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634 967,58</w:t>
            </w:r>
          </w:p>
        </w:tc>
        <w:tc>
          <w:tcPr>
            <w:tcW w:w="202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206D">
        <w:trPr>
          <w:trHeight w:val="1318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298"/>
          <w:jc w:val="center"/>
        </w:trPr>
        <w:tc>
          <w:tcPr>
            <w:tcW w:w="291" w:type="dxa"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06CEC" w:rsidRDefault="0084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9" w:type="dxa"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(супруг)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528 596,00</w:t>
            </w:r>
          </w:p>
        </w:tc>
        <w:tc>
          <w:tcPr>
            <w:tcW w:w="202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206D">
        <w:trPr>
          <w:trHeight w:val="298"/>
          <w:jc w:val="center"/>
        </w:trPr>
        <w:tc>
          <w:tcPr>
            <w:tcW w:w="291" w:type="dxa"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06CEC" w:rsidRDefault="0084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849" w:type="dxa"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88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206D">
        <w:trPr>
          <w:trHeight w:val="1156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06CEC" w:rsidRDefault="0084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Фадеева</w:t>
            </w:r>
          </w:p>
          <w:p w:rsidR="00A06CEC" w:rsidRDefault="0084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Ивановна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отдела статистики предприятий, региональных счетов. балансов, </w:t>
            </w:r>
            <w:r>
              <w:rPr>
                <w:sz w:val="20"/>
                <w:szCs w:val="20"/>
              </w:rPr>
              <w:t>ведения Статистического регистра и общероссийских классификаторов</w:t>
            </w: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06CEC" w:rsidRDefault="0084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Chevrolet Aveo</w:t>
            </w:r>
          </w:p>
        </w:tc>
        <w:tc>
          <w:tcPr>
            <w:tcW w:w="12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580 705,81</w:t>
            </w:r>
          </w:p>
        </w:tc>
        <w:tc>
          <w:tcPr>
            <w:tcW w:w="202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206D">
        <w:trPr>
          <w:trHeight w:val="1155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920"/>
          <w:jc w:val="center"/>
        </w:trPr>
        <w:tc>
          <w:tcPr>
            <w:tcW w:w="291" w:type="dxa"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06CEC" w:rsidRDefault="0084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9" w:type="dxa"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88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222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1 596 367,75</w:t>
            </w:r>
          </w:p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от продажи квартиры)</w:t>
            </w:r>
          </w:p>
        </w:tc>
        <w:tc>
          <w:tcPr>
            <w:tcW w:w="202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206D">
        <w:trPr>
          <w:trHeight w:val="865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06CEC" w:rsidRDefault="0084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Назарова </w:t>
            </w:r>
          </w:p>
          <w:p w:rsidR="00A06CEC" w:rsidRDefault="0084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Федоровна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отдела статистики предприятий, региональных счетов. балансов, ведения Статистического регистра и </w:t>
            </w:r>
            <w:r>
              <w:rPr>
                <w:sz w:val="20"/>
                <w:szCs w:val="20"/>
              </w:rPr>
              <w:t>общероссийских классификаторов</w:t>
            </w: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64.4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212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202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206D">
        <w:trPr>
          <w:trHeight w:val="865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464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A06CEC" w:rsidRDefault="0084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A06CEC" w:rsidRDefault="0084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Ford Focus</w:t>
            </w:r>
          </w:p>
        </w:tc>
        <w:tc>
          <w:tcPr>
            <w:tcW w:w="12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6 870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202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206D">
        <w:trPr>
          <w:trHeight w:val="625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ЗАЗ 968М</w:t>
            </w: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334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06CEC" w:rsidRDefault="0084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Гладышева Лариса Николаевна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административного отдела</w:t>
            </w: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759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407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202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206D">
        <w:trPr>
          <w:trHeight w:val="537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533,0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351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347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677"/>
          <w:jc w:val="center"/>
        </w:trPr>
        <w:tc>
          <w:tcPr>
            <w:tcW w:w="291" w:type="dxa"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06CEC" w:rsidRDefault="0084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9" w:type="dxa"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</w:t>
            </w:r>
          </w:p>
        </w:tc>
        <w:tc>
          <w:tcPr>
            <w:tcW w:w="88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06CEC" w:rsidRDefault="0084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 Megan</w:t>
            </w:r>
          </w:p>
          <w:p w:rsidR="00A06CEC" w:rsidRDefault="00A06CE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A06CEC" w:rsidRDefault="0084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202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06CEC" w:rsidRDefault="00A06CEC"/>
    <w:tbl>
      <w:tblPr>
        <w:tblW w:w="15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"/>
        <w:gridCol w:w="1440"/>
        <w:gridCol w:w="1849"/>
        <w:gridCol w:w="1585"/>
        <w:gridCol w:w="1214"/>
        <w:gridCol w:w="830"/>
        <w:gridCol w:w="943"/>
        <w:gridCol w:w="1276"/>
        <w:gridCol w:w="850"/>
        <w:gridCol w:w="883"/>
        <w:gridCol w:w="1422"/>
        <w:gridCol w:w="1222"/>
        <w:gridCol w:w="2023"/>
      </w:tblGrid>
      <w:tr w:rsidR="0097206D">
        <w:trPr>
          <w:trHeight w:val="36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A06CEC" w:rsidRDefault="008428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21/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06CEC" w:rsidRDefault="0084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Полякова Ольга </w:t>
            </w: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статистики населения и здравоохранения (назначена 01.10.2019)</w:t>
            </w: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410 954,16</w:t>
            </w:r>
          </w:p>
        </w:tc>
        <w:tc>
          <w:tcPr>
            <w:tcW w:w="202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206D">
        <w:trPr>
          <w:trHeight w:val="358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(супруг)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358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358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1333,0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358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422,0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251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A06CEC" w:rsidRDefault="0084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88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4 163 185,70</w:t>
            </w:r>
          </w:p>
        </w:tc>
        <w:tc>
          <w:tcPr>
            <w:tcW w:w="202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206D">
        <w:trPr>
          <w:trHeight w:val="251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совместная (супруга)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251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677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06CEC" w:rsidRDefault="0084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849" w:type="dxa"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206D">
        <w:trPr>
          <w:trHeight w:val="677"/>
          <w:jc w:val="center"/>
        </w:trPr>
        <w:tc>
          <w:tcPr>
            <w:tcW w:w="291" w:type="dxa"/>
            <w:shd w:val="clear" w:color="auto" w:fill="auto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440" w:type="dxa"/>
            <w:shd w:val="clear" w:color="auto" w:fill="auto"/>
          </w:tcPr>
          <w:p w:rsidR="00A06CEC" w:rsidRDefault="0084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Демина Юлия Игоревна</w:t>
            </w:r>
          </w:p>
        </w:tc>
        <w:tc>
          <w:tcPr>
            <w:tcW w:w="1849" w:type="dxa"/>
            <w:shd w:val="clear" w:color="auto" w:fill="auto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 административного отдела</w:t>
            </w: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>
              <w:rPr>
                <w:sz w:val="20"/>
                <w:szCs w:val="20"/>
              </w:rPr>
              <w:t xml:space="preserve"> долевая 1/2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527 855,91</w:t>
            </w:r>
          </w:p>
        </w:tc>
        <w:tc>
          <w:tcPr>
            <w:tcW w:w="202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206D">
        <w:trPr>
          <w:trHeight w:val="458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06CEC" w:rsidRDefault="0084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Бобошко Наталия Викторовна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 административного отдела</w:t>
            </w: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1/20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88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2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399 107,50</w:t>
            </w:r>
          </w:p>
        </w:tc>
        <w:tc>
          <w:tcPr>
            <w:tcW w:w="202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206D">
        <w:trPr>
          <w:trHeight w:val="457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1/20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1450,0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545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A06CEC" w:rsidRDefault="0084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850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8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1 343 260,97</w:t>
            </w:r>
          </w:p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от продажи легкового автомобиля)</w:t>
            </w:r>
          </w:p>
        </w:tc>
        <w:tc>
          <w:tcPr>
            <w:tcW w:w="202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206D">
        <w:trPr>
          <w:trHeight w:val="112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1/20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112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1/20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1450,0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112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233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A06CEC" w:rsidRDefault="0084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6/20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88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206D">
        <w:trPr>
          <w:trHeight w:val="232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</w:t>
            </w: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6/20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1450,0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233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A06CEC" w:rsidRDefault="0084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6/20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88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206D">
        <w:trPr>
          <w:trHeight w:val="232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6/20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1450,0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  <w:tr w:rsidR="0097206D">
        <w:trPr>
          <w:trHeight w:val="458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06CEC" w:rsidRDefault="0084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Татьяна Васильевна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1 разряда административного отдела</w:t>
            </w: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450 080,95</w:t>
            </w:r>
          </w:p>
        </w:tc>
        <w:tc>
          <w:tcPr>
            <w:tcW w:w="2023" w:type="dxa"/>
            <w:vMerge w:val="restart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206D">
        <w:trPr>
          <w:trHeight w:val="457"/>
          <w:jc w:val="center"/>
        </w:trPr>
        <w:tc>
          <w:tcPr>
            <w:tcW w:w="291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06CEC" w:rsidRDefault="00A06CEC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943" w:type="dxa"/>
          </w:tcPr>
          <w:p w:rsidR="00A06CEC" w:rsidRDefault="0084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06CEC" w:rsidRDefault="00A06CE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06CEC" w:rsidRDefault="00A06CEC"/>
    <w:sectPr w:rsidR="00A06CEC">
      <w:headerReference w:type="default" r:id="rId6"/>
      <w:pgSz w:w="16838" w:h="11906" w:orient="landscape"/>
      <w:pgMar w:top="539" w:right="1134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8E3" w:rsidRDefault="008428E3">
      <w:r>
        <w:separator/>
      </w:r>
    </w:p>
  </w:endnote>
  <w:endnote w:type="continuationSeparator" w:id="0">
    <w:p w:rsidR="008428E3" w:rsidRDefault="0084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8E3" w:rsidRDefault="008428E3">
      <w:r>
        <w:separator/>
      </w:r>
    </w:p>
  </w:footnote>
  <w:footnote w:type="continuationSeparator" w:id="0">
    <w:p w:rsidR="008428E3" w:rsidRDefault="00842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CEC" w:rsidRDefault="008428E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12A92">
      <w:rPr>
        <w:noProof/>
      </w:rPr>
      <w:t>5</w:t>
    </w:r>
    <w:r>
      <w:fldChar w:fldCharType="end"/>
    </w:r>
  </w:p>
  <w:p w:rsidR="00A06CEC" w:rsidRDefault="00A06C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B9"/>
    <w:rsid w:val="00012A92"/>
    <w:rsid w:val="008428E3"/>
    <w:rsid w:val="0097206D"/>
    <w:rsid w:val="00A06CEC"/>
    <w:rsid w:val="00C851B9"/>
    <w:rsid w:val="00DA3460"/>
    <w:rsid w:val="00F7003E"/>
    <w:rsid w:val="00FA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6314C2F-DBAB-406D-988C-978B15C2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Калугастат</Company>
  <LinksUpToDate>false</LinksUpToDate>
  <CharactersWithSpaces>13024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user01</dc:creator>
  <cp:lastModifiedBy>Аверина Ирина Геннадьевна</cp:lastModifiedBy>
  <cp:revision>2</cp:revision>
  <dcterms:created xsi:type="dcterms:W3CDTF">2023-07-10T05:42:00Z</dcterms:created>
  <dcterms:modified xsi:type="dcterms:W3CDTF">2023-07-10T05:42:00Z</dcterms:modified>
</cp:coreProperties>
</file>